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DB84E" w14:textId="0DD77666" w:rsidR="00E24FFC" w:rsidRPr="00E24FFC" w:rsidRDefault="00E24FFC" w:rsidP="00E24FFC">
      <w:pPr>
        <w:pStyle w:val="Bezodstpw"/>
        <w:jc w:val="right"/>
        <w:rPr>
          <w:rFonts w:ascii="Times New Roman" w:hAnsi="Times New Roman" w:cs="Times New Roman"/>
        </w:rPr>
      </w:pPr>
      <w:r w:rsidRPr="00E24FFC">
        <w:rPr>
          <w:rFonts w:ascii="Times New Roman" w:hAnsi="Times New Roman" w:cs="Times New Roman"/>
        </w:rPr>
        <w:t>Załącznik  do Zarządzenia nr</w:t>
      </w:r>
      <w:r w:rsidR="00575E3D">
        <w:rPr>
          <w:rFonts w:ascii="Times New Roman" w:hAnsi="Times New Roman" w:cs="Times New Roman"/>
        </w:rPr>
        <w:t xml:space="preserve"> 70/21</w:t>
      </w:r>
      <w:bookmarkStart w:id="0" w:name="_GoBack"/>
      <w:bookmarkEnd w:id="0"/>
    </w:p>
    <w:p w14:paraId="40C45896" w14:textId="77777777" w:rsidR="00E24FFC" w:rsidRPr="00E24FFC" w:rsidRDefault="00E24FFC" w:rsidP="00E24FFC">
      <w:pPr>
        <w:pStyle w:val="Bezodstpw"/>
        <w:jc w:val="right"/>
        <w:rPr>
          <w:rFonts w:ascii="Times New Roman" w:hAnsi="Times New Roman" w:cs="Times New Roman"/>
        </w:rPr>
      </w:pPr>
      <w:r w:rsidRPr="00E24FFC">
        <w:rPr>
          <w:rFonts w:ascii="Times New Roman" w:hAnsi="Times New Roman" w:cs="Times New Roman"/>
        </w:rPr>
        <w:t xml:space="preserve">Burmistrza Ciechocinka </w:t>
      </w:r>
    </w:p>
    <w:p w14:paraId="47873A93" w14:textId="77777777" w:rsidR="00E24FFC" w:rsidRDefault="00E24FFC" w:rsidP="00E24FFC">
      <w:pPr>
        <w:pStyle w:val="Bezodstpw"/>
        <w:jc w:val="right"/>
        <w:rPr>
          <w:rFonts w:ascii="Times New Roman" w:hAnsi="Times New Roman" w:cs="Times New Roman"/>
        </w:rPr>
      </w:pPr>
      <w:r w:rsidRPr="00E24FFC">
        <w:rPr>
          <w:rFonts w:ascii="Times New Roman" w:hAnsi="Times New Roman" w:cs="Times New Roman"/>
        </w:rPr>
        <w:t>z dnia 15 czerwca 2021 roku</w:t>
      </w:r>
    </w:p>
    <w:p w14:paraId="29DEE934" w14:textId="77777777" w:rsidR="00E24FFC" w:rsidRDefault="00E24FFC" w:rsidP="00E24FFC">
      <w:pPr>
        <w:pStyle w:val="Bezodstpw"/>
        <w:jc w:val="right"/>
        <w:rPr>
          <w:rFonts w:ascii="Times New Roman" w:hAnsi="Times New Roman" w:cs="Times New Roman"/>
        </w:rPr>
      </w:pPr>
    </w:p>
    <w:p w14:paraId="67A53486" w14:textId="77777777" w:rsidR="00E24FFC" w:rsidRDefault="00E24FFC" w:rsidP="00E24FFC">
      <w:pPr>
        <w:pStyle w:val="Bezodstpw"/>
        <w:jc w:val="right"/>
      </w:pPr>
    </w:p>
    <w:p w14:paraId="47DCE134" w14:textId="3FD8F5C4" w:rsidR="007543AD" w:rsidRPr="00D04618" w:rsidRDefault="007B4CF4" w:rsidP="007543A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Wysokość opłat za korzystanie </w:t>
      </w:r>
      <w:r w:rsidR="00D04618"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z </w:t>
      </w:r>
      <w:r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>Kompleks</w:t>
      </w:r>
      <w:r w:rsidR="00D04618"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>u</w:t>
      </w:r>
      <w:r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Wodn</w:t>
      </w:r>
      <w:r w:rsidR="00D04618"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>y</w:t>
      </w:r>
      <w:r w:rsidRPr="00D0461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Plac Zabaw w Ciechocinku</w:t>
      </w:r>
    </w:p>
    <w:p w14:paraId="7BB486E1" w14:textId="77777777" w:rsidR="00D04618" w:rsidRDefault="00D04618" w:rsidP="007543AD">
      <w:pPr>
        <w:rPr>
          <w:rFonts w:ascii="Times New Roman" w:hAnsi="Times New Roman" w:cs="Times New Roman"/>
          <w:b/>
          <w:sz w:val="26"/>
          <w:szCs w:val="26"/>
        </w:rPr>
      </w:pPr>
    </w:p>
    <w:p w14:paraId="61C61ADE" w14:textId="1446D05F" w:rsidR="00B03C80" w:rsidRPr="00D04618" w:rsidRDefault="00D04618" w:rsidP="007543AD">
      <w:pPr>
        <w:rPr>
          <w:rFonts w:ascii="Times New Roman" w:hAnsi="Times New Roman" w:cs="Times New Roman"/>
          <w:sz w:val="26"/>
          <w:szCs w:val="26"/>
        </w:rPr>
      </w:pPr>
      <w:r w:rsidRPr="00D04618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C64E61" w:rsidRPr="00D04618">
        <w:rPr>
          <w:rFonts w:ascii="Times New Roman" w:hAnsi="Times New Roman" w:cs="Times New Roman"/>
          <w:b/>
          <w:sz w:val="26"/>
          <w:szCs w:val="26"/>
        </w:rPr>
        <w:t>Bilet normalny całodniowy  – 10 zł</w:t>
      </w:r>
    </w:p>
    <w:p w14:paraId="0801A805" w14:textId="527DFF48" w:rsidR="00A304B4" w:rsidRPr="00D04618" w:rsidRDefault="00D04618" w:rsidP="007543AD">
      <w:pPr>
        <w:rPr>
          <w:rFonts w:ascii="Times New Roman" w:hAnsi="Times New Roman" w:cs="Times New Roman"/>
          <w:b/>
          <w:sz w:val="26"/>
          <w:szCs w:val="26"/>
        </w:rPr>
      </w:pPr>
      <w:r w:rsidRPr="00D04618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7543AD" w:rsidRPr="00D04618">
        <w:rPr>
          <w:rFonts w:ascii="Times New Roman" w:hAnsi="Times New Roman" w:cs="Times New Roman"/>
          <w:b/>
          <w:sz w:val="26"/>
          <w:szCs w:val="26"/>
        </w:rPr>
        <w:t>Bilet ulgowy</w:t>
      </w:r>
      <w:r w:rsidR="00DE202C" w:rsidRPr="00D04618">
        <w:rPr>
          <w:rFonts w:ascii="Times New Roman" w:hAnsi="Times New Roman" w:cs="Times New Roman"/>
          <w:b/>
          <w:sz w:val="26"/>
          <w:szCs w:val="26"/>
        </w:rPr>
        <w:t xml:space="preserve"> całodniowy </w:t>
      </w:r>
      <w:r w:rsidR="007543AD" w:rsidRPr="00D04618">
        <w:rPr>
          <w:rFonts w:ascii="Times New Roman" w:hAnsi="Times New Roman" w:cs="Times New Roman"/>
          <w:b/>
          <w:sz w:val="26"/>
          <w:szCs w:val="26"/>
        </w:rPr>
        <w:t xml:space="preserve"> – 5 zł</w:t>
      </w:r>
    </w:p>
    <w:p w14:paraId="42977479" w14:textId="728F7FE3" w:rsidR="00C42F7F" w:rsidRPr="00D04618" w:rsidRDefault="00D04618" w:rsidP="007543AD">
      <w:pPr>
        <w:rPr>
          <w:rFonts w:ascii="Times New Roman" w:hAnsi="Times New Roman" w:cs="Times New Roman"/>
          <w:b/>
          <w:sz w:val="26"/>
          <w:szCs w:val="26"/>
        </w:rPr>
      </w:pPr>
      <w:r w:rsidRPr="00D04618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146F5A" w:rsidRPr="00D04618">
        <w:rPr>
          <w:rFonts w:ascii="Times New Roman" w:hAnsi="Times New Roman" w:cs="Times New Roman"/>
          <w:b/>
          <w:sz w:val="26"/>
          <w:szCs w:val="26"/>
        </w:rPr>
        <w:t>Bilet ulgowy przysługuje :</w:t>
      </w:r>
    </w:p>
    <w:p w14:paraId="4307AA3D" w14:textId="73010208" w:rsidR="00D04618" w:rsidRP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618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</w:t>
      </w: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1)   uczniom szkół i placówek oświatowych oraz studen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tom</w:t>
      </w: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do ukończenia 25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.</w:t>
      </w: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</w:t>
      </w:r>
    </w:p>
    <w:p w14:paraId="020D892F" w14:textId="08B7EC23" w:rsid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roku życia – po okazaniu legitymacji szkolnej lub legitymacji studenckiej</w:t>
      </w:r>
    </w:p>
    <w:p w14:paraId="12EABEAE" w14:textId="77777777" w:rsidR="00D04618" w:rsidRP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</w:p>
    <w:p w14:paraId="47A2B8E4" w14:textId="7A1A5108" w:rsidR="00D04618" w:rsidRP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2)    osobom niepełnosprawnym – po okazaniu dokumentu potwierdzającego  </w:t>
      </w:r>
    </w:p>
    <w:p w14:paraId="2F677F7F" w14:textId="03A5C649" w:rsidR="00D04618" w:rsidRP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D04618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 xml:space="preserve">            niepełnosprawność</w:t>
      </w:r>
    </w:p>
    <w:p w14:paraId="14D90D71" w14:textId="77777777" w:rsidR="00D04618" w:rsidRPr="00D04618" w:rsidRDefault="00D04618" w:rsidP="00D0461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35B815B6" w14:textId="1B5CBC01" w:rsidR="00F01CFD" w:rsidRPr="00D04618" w:rsidRDefault="00D04618" w:rsidP="007543AD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 </w:t>
      </w:r>
      <w:r w:rsidR="00F01CFD" w:rsidRPr="00D04618">
        <w:rPr>
          <w:rFonts w:ascii="Times New Roman" w:hAnsi="Times New Roman" w:cs="Times New Roman"/>
          <w:b/>
          <w:sz w:val="26"/>
          <w:szCs w:val="26"/>
        </w:rPr>
        <w:t xml:space="preserve">Dzieci do </w:t>
      </w:r>
      <w:r>
        <w:rPr>
          <w:rFonts w:ascii="Times New Roman" w:hAnsi="Times New Roman" w:cs="Times New Roman"/>
          <w:b/>
          <w:sz w:val="26"/>
          <w:szCs w:val="26"/>
        </w:rPr>
        <w:t xml:space="preserve">ukończenie 7. roku  życia korzystają z Kompleksu </w:t>
      </w:r>
      <w:r w:rsidR="00F01CFD" w:rsidRPr="00D04618">
        <w:rPr>
          <w:rFonts w:ascii="Times New Roman" w:hAnsi="Times New Roman" w:cs="Times New Roman"/>
          <w:b/>
          <w:sz w:val="26"/>
          <w:szCs w:val="26"/>
        </w:rPr>
        <w:t xml:space="preserve">bezpłatnie </w:t>
      </w:r>
    </w:p>
    <w:p w14:paraId="5DC464F3" w14:textId="4F411F7F" w:rsidR="007543AD" w:rsidRDefault="00D04618" w:rsidP="00D04618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4.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543AD" w:rsidRPr="00D04618">
        <w:rPr>
          <w:rFonts w:ascii="Times New Roman" w:hAnsi="Times New Roman" w:cs="Times New Roman"/>
          <w:b/>
          <w:bCs/>
          <w:sz w:val="26"/>
          <w:szCs w:val="26"/>
        </w:rPr>
        <w:t>Dzieci i młodzież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do ukończenia 18. roku życia</w:t>
      </w:r>
      <w:r w:rsidR="007543AD"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korzysta</w:t>
      </w:r>
      <w:r>
        <w:rPr>
          <w:rFonts w:ascii="Times New Roman" w:hAnsi="Times New Roman" w:cs="Times New Roman"/>
          <w:b/>
          <w:bCs/>
          <w:sz w:val="26"/>
          <w:szCs w:val="26"/>
        </w:rPr>
        <w:t>ją</w:t>
      </w:r>
      <w:r w:rsidR="007543AD"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z Kompleksu 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>b</w:t>
      </w:r>
      <w:r w:rsidR="007543AD"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ezpłatnie </w:t>
      </w:r>
      <w:r w:rsidR="00E67E42" w:rsidRPr="00D04618">
        <w:rPr>
          <w:rFonts w:ascii="Times New Roman" w:hAnsi="Times New Roman" w:cs="Times New Roman"/>
          <w:b/>
          <w:bCs/>
          <w:sz w:val="26"/>
          <w:szCs w:val="26"/>
        </w:rPr>
        <w:t>w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e </w:t>
      </w:r>
      <w:r w:rsidR="007543AD"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w</w:t>
      </w:r>
      <w:r w:rsidR="00E67E42" w:rsidRPr="00D04618">
        <w:rPr>
          <w:rFonts w:ascii="Times New Roman" w:hAnsi="Times New Roman" w:cs="Times New Roman"/>
          <w:b/>
          <w:bCs/>
          <w:sz w:val="26"/>
          <w:szCs w:val="26"/>
        </w:rPr>
        <w:t>torki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- po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okazani</w:t>
      </w:r>
      <w:r>
        <w:rPr>
          <w:rFonts w:ascii="Times New Roman" w:hAnsi="Times New Roman" w:cs="Times New Roman"/>
          <w:b/>
          <w:bCs/>
          <w:sz w:val="26"/>
          <w:szCs w:val="26"/>
        </w:rPr>
        <w:t>u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 legitymacji </w:t>
      </w:r>
      <w:r w:rsidR="00A467FE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467FE"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szkolnej </w:t>
      </w:r>
      <w:r w:rsidRPr="00D04618">
        <w:rPr>
          <w:rFonts w:ascii="Times New Roman" w:hAnsi="Times New Roman" w:cs="Times New Roman"/>
          <w:b/>
          <w:bCs/>
          <w:sz w:val="26"/>
          <w:szCs w:val="26"/>
        </w:rPr>
        <w:t xml:space="preserve">lub innego dowodu tożsamości  </w:t>
      </w:r>
    </w:p>
    <w:p w14:paraId="03AAB5C9" w14:textId="77777777" w:rsidR="00A467FE" w:rsidRDefault="00A467FE" w:rsidP="00A467FE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5. </w:t>
      </w:r>
      <w:r>
        <w:rPr>
          <w:rFonts w:ascii="Times New Roman" w:hAnsi="Times New Roman" w:cs="Times New Roman"/>
          <w:b/>
          <w:sz w:val="26"/>
          <w:szCs w:val="26"/>
        </w:rPr>
        <w:t>Wypożyczenie leżaka – 10 zł</w:t>
      </w:r>
    </w:p>
    <w:p w14:paraId="106229ED" w14:textId="470C906C" w:rsidR="00A467FE" w:rsidRPr="00D04618" w:rsidRDefault="00A467FE" w:rsidP="00D04618">
      <w:pPr>
        <w:tabs>
          <w:tab w:val="left" w:pos="426"/>
        </w:tabs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261B483" w14:textId="77777777" w:rsidR="00F064A9" w:rsidRPr="00D04618" w:rsidRDefault="00F064A9">
      <w:pPr>
        <w:rPr>
          <w:rFonts w:ascii="Times New Roman" w:hAnsi="Times New Roman" w:cs="Times New Roman"/>
          <w:sz w:val="26"/>
          <w:szCs w:val="26"/>
        </w:rPr>
      </w:pPr>
    </w:p>
    <w:sectPr w:rsidR="00F064A9" w:rsidRPr="00D04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68B7"/>
    <w:multiLevelType w:val="multilevel"/>
    <w:tmpl w:val="141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3AD"/>
    <w:rsid w:val="00073422"/>
    <w:rsid w:val="00146F5A"/>
    <w:rsid w:val="00320833"/>
    <w:rsid w:val="003F1161"/>
    <w:rsid w:val="00575E3D"/>
    <w:rsid w:val="005B74E6"/>
    <w:rsid w:val="0069114B"/>
    <w:rsid w:val="007543AD"/>
    <w:rsid w:val="007641B1"/>
    <w:rsid w:val="007B4CF4"/>
    <w:rsid w:val="00A007FF"/>
    <w:rsid w:val="00A304B4"/>
    <w:rsid w:val="00A467FE"/>
    <w:rsid w:val="00B03C80"/>
    <w:rsid w:val="00C42F7F"/>
    <w:rsid w:val="00C64E61"/>
    <w:rsid w:val="00C955FE"/>
    <w:rsid w:val="00D04618"/>
    <w:rsid w:val="00DE202C"/>
    <w:rsid w:val="00E24FFC"/>
    <w:rsid w:val="00E67E42"/>
    <w:rsid w:val="00F01CFD"/>
    <w:rsid w:val="00F0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3E6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3AD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24F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543AD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E24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5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2021-06-15T16:29:00Z</dcterms:created>
  <dcterms:modified xsi:type="dcterms:W3CDTF">2021-06-16T06:23:00Z</dcterms:modified>
</cp:coreProperties>
</file>